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8B" w:rsidRDefault="008241A5" w:rsidP="00824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8C73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hu-HU"/>
        </w:rPr>
      </w:pPr>
      <w:r w:rsidRPr="008241A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hu-HU"/>
        </w:rPr>
        <w:t>Lakossági tájékoztatás az ÉTKEZTETÉS biztosításáról</w:t>
      </w:r>
    </w:p>
    <w:p w:rsidR="0035668B" w:rsidRPr="006724C5" w:rsidRDefault="0035668B" w:rsidP="0035668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</w:pPr>
    </w:p>
    <w:p w:rsidR="0035668B" w:rsidRPr="002A15B4" w:rsidRDefault="0035668B" w:rsidP="0035668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56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Tisztelt Szülők! </w:t>
      </w:r>
      <w:r w:rsidR="000B6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Tisztelt </w:t>
      </w:r>
      <w:r w:rsidR="00862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Hernádszentandrási Lakosok!</w:t>
      </w:r>
    </w:p>
    <w:p w:rsidR="003728E8" w:rsidRPr="002A15B4" w:rsidRDefault="003728E8" w:rsidP="0035668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728E8" w:rsidRPr="000B6456" w:rsidRDefault="003728E8" w:rsidP="0035668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0B6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Iskolai étkezés</w:t>
      </w:r>
    </w:p>
    <w:p w:rsidR="008C7BE1" w:rsidRDefault="0035668B" w:rsidP="008C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566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koronavírus-járvány terjedése miatt a Kormány </w:t>
      </w:r>
      <w:r w:rsidR="008C7B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veszélyhelyzetet rendelt el. A </w:t>
      </w:r>
      <w:r w:rsidRPr="003566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rendkívüli intézkedések egyike, hogy 2020. március 16. napjától a diákok nem mehetnek be az iskolába. </w:t>
      </w:r>
    </w:p>
    <w:p w:rsidR="00EB4B84" w:rsidRPr="002A15B4" w:rsidRDefault="0035668B" w:rsidP="008C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566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 oktatási munkarend lép életbe: tantermen kívüli, digitális munkarend lesz érvényben.</w:t>
      </w:r>
    </w:p>
    <w:p w:rsidR="003728E8" w:rsidRDefault="00EB4B84" w:rsidP="008C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gyermekek étkezése automatikusan lemondásra kerül!</w:t>
      </w:r>
    </w:p>
    <w:p w:rsidR="005C66A3" w:rsidRPr="005C66A3" w:rsidRDefault="005C66A3" w:rsidP="008C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hu-HU"/>
        </w:rPr>
      </w:pPr>
    </w:p>
    <w:p w:rsidR="008C7BE1" w:rsidRDefault="003728E8" w:rsidP="008C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Kérjük a Tisztelt Szülőket, hozzátartozókat arra, hogy </w:t>
      </w:r>
      <w:r w:rsidRPr="000B64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amennyiben igénylik az iskolai étkeztetést,</w:t>
      </w:r>
      <w:r w:rsidR="00AF6E16" w:rsidRPr="000B64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 w:rsidRPr="000B64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akkor szíveskedjenek </w:t>
      </w:r>
      <w:r w:rsidR="00EB4B84" w:rsidRPr="000B64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közölni a gyermek nevét</w:t>
      </w:r>
      <w:r w:rsidRPr="000B64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, születési adatait</w:t>
      </w:r>
      <w:r w:rsidR="00182F11" w:rsidRPr="0018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 mellékelt nyilatkozaton)</w:t>
      </w:r>
      <w:r w:rsidR="00AF6E16" w:rsidRPr="0018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DB28DA" w:rsidRPr="00182F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EB4B84" w:rsidRPr="00AF6E16" w:rsidRDefault="00EB4B84" w:rsidP="008C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F6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jelzést a térítési díj fizetése nélkül étkező gyermek esetében is kérjük! </w:t>
      </w:r>
    </w:p>
    <w:p w:rsidR="003728E8" w:rsidRPr="002A15B4" w:rsidRDefault="003728E8" w:rsidP="003728E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B4B84" w:rsidRPr="000B6456" w:rsidRDefault="003728E8" w:rsidP="0035668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0B6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Óvodai étkezés</w:t>
      </w:r>
    </w:p>
    <w:p w:rsidR="0035668B" w:rsidRPr="0035668B" w:rsidRDefault="0035668B" w:rsidP="005C6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566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gyermekek és szüleik</w:t>
      </w:r>
      <w:r w:rsidR="006A42E5"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566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egészségének és életének megóvása érdekében a</w:t>
      </w:r>
      <w:r w:rsidR="006A42E5"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</w:t>
      </w:r>
      <w:r w:rsidR="00775554"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Ináncsi Ó</w:t>
      </w:r>
      <w:r w:rsidRPr="003566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vod</w:t>
      </w:r>
      <w:r w:rsidR="006A42E5"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6773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Hernádszentandrási</w:t>
      </w:r>
      <w:r w:rsidR="009E72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Kirendeltsége </w:t>
      </w:r>
      <w:r w:rsidRPr="003566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esetében 2020. március 16. napjától rendkívüli szünet elrendeléséről polgármesteri utasítás született.</w:t>
      </w:r>
    </w:p>
    <w:p w:rsidR="006A42E5" w:rsidRPr="002A15B4" w:rsidRDefault="0035668B" w:rsidP="005C6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566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Tájékoztatom Önöket, hogy </w:t>
      </w:r>
      <w:r w:rsidR="006A42E5"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Pr="003566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 továbbra is gondoskodik az óvoda</w:t>
      </w:r>
      <w:r w:rsidR="00AF6E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 </w:t>
      </w:r>
      <w:r w:rsidRPr="003566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gyermekétkeztetésről</w:t>
      </w:r>
      <w:r w:rsidR="00775554"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amennyiben ezt igénylik a szülők.</w:t>
      </w:r>
    </w:p>
    <w:p w:rsidR="006A42E5" w:rsidRPr="002A15B4" w:rsidRDefault="00127AAD" w:rsidP="005C6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Kérem Önöket, </w:t>
      </w:r>
      <w:r w:rsidR="0035668B" w:rsidRPr="003566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gondolják végig, hogy a rendkívüli szünet alatt kérnek-e gyermekétkeztetést. </w:t>
      </w:r>
    </w:p>
    <w:p w:rsidR="003728E8" w:rsidRPr="002A15B4" w:rsidRDefault="003728E8" w:rsidP="0035668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728E8" w:rsidRPr="000B6456" w:rsidRDefault="003728E8" w:rsidP="0035668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0B6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Idősek szociális étkeztetése</w:t>
      </w:r>
    </w:p>
    <w:p w:rsidR="003728E8" w:rsidRPr="002A15B4" w:rsidRDefault="005B7C22" w:rsidP="00AF6E1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Gondozási</w:t>
      </w:r>
      <w:r w:rsidR="003728E8"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Központban szociális</w:t>
      </w:r>
      <w:r w:rsidR="00AF6E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nappali</w:t>
      </w:r>
      <w:r w:rsidR="003728E8"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alapellátás</w:t>
      </w:r>
      <w:r w:rsidR="00AF6E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keretén belül</w:t>
      </w:r>
      <w:r w:rsidR="003728E8"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étkeztetésben részesülő időseket kérem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3728E8"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75554"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szíveskedjenek </w:t>
      </w:r>
      <w:r w:rsidR="003728E8"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</w:t>
      </w:r>
      <w:r w:rsidR="00775554"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zni, </w:t>
      </w:r>
      <w:r w:rsidR="00B01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 igénylik-</w:t>
      </w:r>
      <w:r w:rsidR="003728E8"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 az étel kiszállítását</w:t>
      </w:r>
      <w:r w:rsidR="00AF6E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3728E8"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mivel az intézményben</w:t>
      </w:r>
      <w:r w:rsidR="00AF6E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határozatlan ideig</w:t>
      </w:r>
      <w:r w:rsidR="003728E8"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lehet étkezni.</w:t>
      </w:r>
    </w:p>
    <w:p w:rsidR="003728E8" w:rsidRPr="002A15B4" w:rsidRDefault="003728E8" w:rsidP="00AF6E1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728E8" w:rsidRPr="002A15B4" w:rsidRDefault="00775554" w:rsidP="0035668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A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étkezés valamennyi formájára érvényes tudnivalók:</w:t>
      </w:r>
    </w:p>
    <w:p w:rsidR="006A42E5" w:rsidRDefault="003728E8" w:rsidP="005C6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Minden étkeztetés </w:t>
      </w:r>
      <w:r w:rsidR="006A42E5"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kiszállítással történik</w:t>
      </w:r>
      <w:r w:rsidR="00AF6E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melynek módjáról az érintetteket értesítjük</w:t>
      </w: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</w:t>
      </w:r>
    </w:p>
    <w:p w:rsidR="00AF6E16" w:rsidRPr="002A15B4" w:rsidRDefault="00AF6E16" w:rsidP="005C6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Napi 1 x-i egytálételt biztosítunk.</w:t>
      </w:r>
    </w:p>
    <w:p w:rsidR="00EB4B84" w:rsidRPr="008C7BE1" w:rsidRDefault="006A42E5" w:rsidP="00B46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étkezésekért az eddig </w:t>
      </w:r>
      <w:proofErr w:type="gramStart"/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megszokott</w:t>
      </w:r>
      <w:proofErr w:type="gramEnd"/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étkezési díjakat kell fizetni, illetve aki</w:t>
      </w:r>
      <w:r w:rsidR="00DB28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törvény erejénél fogva</w:t>
      </w: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ingyenesen étkezett</w:t>
      </w:r>
      <w:r w:rsidR="00DB28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(2H, 3H)</w:t>
      </w: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ezután is ingyenesen kapja, </w:t>
      </w:r>
      <w:r w:rsidRPr="008C7B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de mindenképpen n</w:t>
      </w:r>
      <w:r w:rsidR="00B015B6" w:rsidRPr="008C7B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yilatkoznia kell, hogy igénylik-</w:t>
      </w:r>
      <w:r w:rsidRPr="008C7B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e</w:t>
      </w:r>
      <w:r w:rsidR="00775554" w:rsidRPr="008C7B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.</w:t>
      </w:r>
      <w:r w:rsidR="00EB4B84" w:rsidRPr="008C7B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:rsidR="00B015B6" w:rsidRDefault="00577FC0" w:rsidP="0057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B46F7E" w:rsidRPr="006724C5" w:rsidRDefault="00B46F7E" w:rsidP="00B46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hu-HU"/>
        </w:rPr>
      </w:pPr>
    </w:p>
    <w:p w:rsidR="00FF0D31" w:rsidRPr="00FF526E" w:rsidRDefault="00775554" w:rsidP="004D470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F5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Étkezési szándékaikat l</w:t>
      </w:r>
      <w:r w:rsidR="003728E8" w:rsidRPr="00FF5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egkésőbb </w:t>
      </w:r>
      <w:r w:rsidR="003728E8" w:rsidRPr="005B679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hu-HU"/>
        </w:rPr>
        <w:t>2020. március 17-ig</w:t>
      </w:r>
      <w:r w:rsidR="00B015B6" w:rsidRPr="005B679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hu-HU"/>
        </w:rPr>
        <w:t xml:space="preserve"> (kedd) 12.00</w:t>
      </w:r>
      <w:r w:rsidR="003728E8" w:rsidRPr="005B679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hu-HU"/>
        </w:rPr>
        <w:t xml:space="preserve"> óráig</w:t>
      </w:r>
      <w:r w:rsidR="003728E8" w:rsidRPr="00FF5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szíveskedjenek jelezni a</w:t>
      </w:r>
      <w:r w:rsidR="00FF0D31" w:rsidRPr="00FF5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 alábbiak szerint:</w:t>
      </w:r>
    </w:p>
    <w:p w:rsidR="00FF0D31" w:rsidRDefault="003728E8" w:rsidP="00FF0D31">
      <w:pPr>
        <w:pStyle w:val="Listaszerbekezds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E49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mellék</w:t>
      </w:r>
      <w:r w:rsidR="00DB28DA" w:rsidRPr="002E49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elt</w:t>
      </w:r>
      <w:r w:rsidR="00FF0D31" w:rsidRPr="002E49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nyilatkozatot</w:t>
      </w:r>
      <w:r w:rsidR="00FF0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igény esetén – </w:t>
      </w:r>
      <w:r w:rsidR="00FF0D31" w:rsidRPr="002E49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töltsék ki és írják alá</w:t>
      </w:r>
      <w:r w:rsidR="00FF0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megfelelő </w:t>
      </w:r>
      <w:proofErr w:type="gramStart"/>
      <w:r w:rsidR="00FF0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hely(</w:t>
      </w:r>
      <w:proofErr w:type="spellStart"/>
      <w:proofErr w:type="gramEnd"/>
      <w:r w:rsidR="00FF0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proofErr w:type="spellEnd"/>
      <w:r w:rsidR="00FF0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)en</w:t>
      </w:r>
    </w:p>
    <w:p w:rsidR="003728E8" w:rsidRPr="00FF0D31" w:rsidRDefault="003728E8" w:rsidP="00FF0D31">
      <w:pPr>
        <w:pStyle w:val="Listaszerbekezds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E49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</w:t>
      </w:r>
      <w:r w:rsidR="00B015B6" w:rsidRPr="002E49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z </w:t>
      </w:r>
      <w:r w:rsidR="002A15B4" w:rsidRPr="002E49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Önkormányzati</w:t>
      </w:r>
      <w:r w:rsidRPr="002E49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Hivatal</w:t>
      </w:r>
      <w:r w:rsidR="00B015B6" w:rsidRPr="002E49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bejáratánál</w:t>
      </w:r>
      <w:r w:rsidR="00834429" w:rsidRPr="002E49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kihelyezett gyűjtőládába</w:t>
      </w:r>
      <w:r w:rsidR="00700A23" w:rsidRPr="002E49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n</w:t>
      </w:r>
      <w:r w:rsidR="008008C1" w:rsidRPr="002E49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helyezzék el</w:t>
      </w:r>
      <w:r w:rsidR="008344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FF0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</w:t>
      </w:r>
      <w:r w:rsidR="008008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küldjék el </w:t>
      </w:r>
      <w:r w:rsidRPr="00FF0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hivatal e</w:t>
      </w:r>
      <w:r w:rsidR="00B015B6" w:rsidRPr="00FF0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FF0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mail címére</w:t>
      </w:r>
      <w:r w:rsidR="009E7285" w:rsidRPr="00FF0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hyperlink r:id="rId7" w:history="1">
        <w:r w:rsidR="00B015B6" w:rsidRPr="00FF0D3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hernadszentandras@gmail.com</w:t>
        </w:r>
      </w:hyperlink>
      <w:r w:rsidR="002A15B4" w:rsidRPr="00FF0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8008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775554" w:rsidRPr="00FF0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mellékelve hozzá a kitöltött</w:t>
      </w:r>
      <w:r w:rsidR="00DB28DA" w:rsidRPr="00FF0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aláírt</w:t>
      </w:r>
      <w:r w:rsidR="00775554" w:rsidRPr="00FF0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nyilatkozat fotóját.</w:t>
      </w:r>
    </w:p>
    <w:p w:rsidR="006A42E5" w:rsidRPr="002A15B4" w:rsidRDefault="006A42E5" w:rsidP="004D470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75554" w:rsidRPr="00D16A02" w:rsidRDefault="00EB4B84" w:rsidP="004D470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16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Amennyiben </w:t>
      </w:r>
      <w:r w:rsidRPr="005B679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hu-HU"/>
        </w:rPr>
        <w:t>2020.</w:t>
      </w:r>
      <w:r w:rsidR="00700A23" w:rsidRPr="005B679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hu-HU"/>
        </w:rPr>
        <w:t xml:space="preserve"> </w:t>
      </w:r>
      <w:r w:rsidRPr="005B679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hu-HU"/>
        </w:rPr>
        <w:t>március 17-én</w:t>
      </w:r>
      <w:r w:rsidR="00700A23" w:rsidRPr="005B679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hu-HU"/>
        </w:rPr>
        <w:t xml:space="preserve"> (kedden) 12.00 óráig</w:t>
      </w:r>
      <w:r w:rsidRPr="00D16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nem érkezik be a nyilatkozat</w:t>
      </w:r>
      <w:r w:rsidR="00D16A02" w:rsidRPr="00D16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papír alapon, </w:t>
      </w:r>
      <w:r w:rsidR="00D16A02" w:rsidRPr="005C66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vagy</w:t>
      </w:r>
      <w:r w:rsidR="00D16A02" w:rsidRPr="005C66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megadott e-mail címre elektronikusan</w:t>
      </w:r>
      <w:r w:rsidRPr="00D16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, úgy étkezési szándékaikat </w:t>
      </w:r>
      <w:r w:rsidR="00D16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nem tudjuk figyelembe venni</w:t>
      </w:r>
      <w:r w:rsidR="005C6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, az étkezési szolgáltatást </w:t>
      </w:r>
      <w:r w:rsidR="002E4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NEM</w:t>
      </w:r>
      <w:r w:rsidR="005C6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2E4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TUDJUK BIZTOSÍTANI!</w:t>
      </w:r>
    </w:p>
    <w:p w:rsidR="0035668B" w:rsidRPr="00BF683B" w:rsidRDefault="0035668B" w:rsidP="004D470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hu-HU"/>
        </w:rPr>
      </w:pPr>
    </w:p>
    <w:p w:rsidR="00791AAD" w:rsidRDefault="0035668B" w:rsidP="0079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566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Ebben a rendkívüli helyzetben is a gyermekek és </w:t>
      </w:r>
      <w:r w:rsidR="005C66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Pr="003566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Önök biztonsága a legfontosabb</w:t>
      </w:r>
      <w:r w:rsidR="005C66A3" w:rsidRPr="005C66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C66A3" w:rsidRPr="003566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számunkra</w:t>
      </w:r>
      <w:r w:rsidRPr="003566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BF683B" w:rsidRDefault="0035668B" w:rsidP="0079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566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Kérjük, hogy figyeljenek és vigyázzanak egymásra!</w:t>
      </w:r>
    </w:p>
    <w:p w:rsidR="00BF683B" w:rsidRDefault="00BF683B" w:rsidP="00BF68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</w:pPr>
    </w:p>
    <w:p w:rsidR="002A15B4" w:rsidRPr="002A15B4" w:rsidRDefault="00677333" w:rsidP="00BF683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Hernádszentandrás</w:t>
      </w:r>
      <w:r w:rsidR="002A15B4"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2020.03.16.</w:t>
      </w:r>
    </w:p>
    <w:p w:rsidR="002A15B4" w:rsidRPr="002A15B4" w:rsidRDefault="002A15B4" w:rsidP="00BF68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773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Üveges Gábor</w:t>
      </w:r>
      <w:bookmarkStart w:id="0" w:name="_GoBack"/>
      <w:bookmarkEnd w:id="0"/>
    </w:p>
    <w:p w:rsidR="002A15B4" w:rsidRPr="0035668B" w:rsidRDefault="002A15B4" w:rsidP="00BF68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 w:rsidRPr="002A15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  <w:proofErr w:type="gramEnd"/>
    </w:p>
    <w:sectPr w:rsidR="002A15B4" w:rsidRPr="0035668B" w:rsidSect="006724C5">
      <w:pgSz w:w="11906" w:h="16838"/>
      <w:pgMar w:top="568" w:right="849" w:bottom="142" w:left="993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A4" w:rsidRDefault="004158A4" w:rsidP="002A15B4">
      <w:pPr>
        <w:spacing w:after="0" w:line="240" w:lineRule="auto"/>
      </w:pPr>
      <w:r>
        <w:separator/>
      </w:r>
    </w:p>
  </w:endnote>
  <w:endnote w:type="continuationSeparator" w:id="0">
    <w:p w:rsidR="004158A4" w:rsidRDefault="004158A4" w:rsidP="002A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A4" w:rsidRDefault="004158A4" w:rsidP="002A15B4">
      <w:pPr>
        <w:spacing w:after="0" w:line="240" w:lineRule="auto"/>
      </w:pPr>
      <w:r>
        <w:separator/>
      </w:r>
    </w:p>
  </w:footnote>
  <w:footnote w:type="continuationSeparator" w:id="0">
    <w:p w:rsidR="004158A4" w:rsidRDefault="004158A4" w:rsidP="002A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1D21"/>
    <w:multiLevelType w:val="hybridMultilevel"/>
    <w:tmpl w:val="89168A86"/>
    <w:lvl w:ilvl="0" w:tplc="98AA3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68B"/>
    <w:rsid w:val="000B6456"/>
    <w:rsid w:val="00127AAD"/>
    <w:rsid w:val="00182F11"/>
    <w:rsid w:val="00186270"/>
    <w:rsid w:val="001C77C7"/>
    <w:rsid w:val="00265839"/>
    <w:rsid w:val="002A15B4"/>
    <w:rsid w:val="002E49D0"/>
    <w:rsid w:val="0035668B"/>
    <w:rsid w:val="003728E8"/>
    <w:rsid w:val="003F7757"/>
    <w:rsid w:val="004158A4"/>
    <w:rsid w:val="004D4709"/>
    <w:rsid w:val="004F61D6"/>
    <w:rsid w:val="00555CAB"/>
    <w:rsid w:val="00577FC0"/>
    <w:rsid w:val="005A79F9"/>
    <w:rsid w:val="005B679D"/>
    <w:rsid w:val="005B7C22"/>
    <w:rsid w:val="005C66A3"/>
    <w:rsid w:val="006724C5"/>
    <w:rsid w:val="00677333"/>
    <w:rsid w:val="006A42E5"/>
    <w:rsid w:val="00700A23"/>
    <w:rsid w:val="00775554"/>
    <w:rsid w:val="00791AAD"/>
    <w:rsid w:val="008008C1"/>
    <w:rsid w:val="008241A5"/>
    <w:rsid w:val="00834429"/>
    <w:rsid w:val="00862AB3"/>
    <w:rsid w:val="008C7BE1"/>
    <w:rsid w:val="009E7285"/>
    <w:rsid w:val="00A325FA"/>
    <w:rsid w:val="00AF6E16"/>
    <w:rsid w:val="00B015B6"/>
    <w:rsid w:val="00B46F7E"/>
    <w:rsid w:val="00BF683B"/>
    <w:rsid w:val="00D16A02"/>
    <w:rsid w:val="00DB28DA"/>
    <w:rsid w:val="00EB4B84"/>
    <w:rsid w:val="00FF0D31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2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15B4"/>
  </w:style>
  <w:style w:type="paragraph" w:styleId="llb">
    <w:name w:val="footer"/>
    <w:basedOn w:val="Norml"/>
    <w:link w:val="llbChar"/>
    <w:uiPriority w:val="99"/>
    <w:unhideWhenUsed/>
    <w:rsid w:val="002A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15B4"/>
  </w:style>
  <w:style w:type="character" w:styleId="Hiperhivatkozs">
    <w:name w:val="Hyperlink"/>
    <w:basedOn w:val="Bekezdsalapbettpusa"/>
    <w:uiPriority w:val="99"/>
    <w:unhideWhenUsed/>
    <w:rsid w:val="00DB28D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B28D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F0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nadszentandr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</dc:creator>
  <cp:lastModifiedBy>Felhasználó</cp:lastModifiedBy>
  <cp:revision>23</cp:revision>
  <cp:lastPrinted>2020-03-16T11:38:00Z</cp:lastPrinted>
  <dcterms:created xsi:type="dcterms:W3CDTF">2020-03-16T13:13:00Z</dcterms:created>
  <dcterms:modified xsi:type="dcterms:W3CDTF">2020-03-16T13:59:00Z</dcterms:modified>
</cp:coreProperties>
</file>