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C" w:rsidRPr="009C3660" w:rsidRDefault="009C3660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660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0F1C1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C3660">
        <w:rPr>
          <w:rFonts w:ascii="Times New Roman" w:hAnsi="Times New Roman" w:cs="Times New Roman"/>
          <w:b/>
          <w:sz w:val="28"/>
          <w:szCs w:val="28"/>
          <w:u w:val="single"/>
        </w:rPr>
        <w:t>. Hernád-völgyi Tehetségkutató Fesztivál díjazottjai</w:t>
      </w:r>
    </w:p>
    <w:p w:rsidR="009C3660" w:rsidRDefault="000F1C12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/2013. október 18-19</w:t>
      </w:r>
      <w:r w:rsidR="009C3660">
        <w:rPr>
          <w:rFonts w:ascii="Times New Roman" w:hAnsi="Times New Roman" w:cs="Times New Roman"/>
          <w:sz w:val="24"/>
          <w:szCs w:val="24"/>
        </w:rPr>
        <w:t>.)</w:t>
      </w:r>
    </w:p>
    <w:p w:rsidR="009C3660" w:rsidRDefault="009C3660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F44" w:rsidRDefault="00914F44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60" w:rsidRDefault="000F1C12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TÁNC</w:t>
      </w:r>
      <w:r w:rsidR="00B616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4F44" w:rsidRPr="00914F44">
        <w:rPr>
          <w:rFonts w:ascii="Times New Roman" w:hAnsi="Times New Roman" w:cs="Times New Roman"/>
          <w:b/>
          <w:sz w:val="24"/>
          <w:szCs w:val="24"/>
        </w:rPr>
        <w:t>kategória</w:t>
      </w:r>
      <w:r w:rsidR="00914F44">
        <w:rPr>
          <w:rFonts w:ascii="Times New Roman" w:hAnsi="Times New Roman" w:cs="Times New Roman"/>
          <w:sz w:val="24"/>
          <w:szCs w:val="24"/>
        </w:rPr>
        <w:t>:</w:t>
      </w:r>
    </w:p>
    <w:p w:rsidR="00914F44" w:rsidRDefault="00914F44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44" w:rsidRPr="00914F44" w:rsidRDefault="00914F44" w:rsidP="009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44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F44">
        <w:rPr>
          <w:rFonts w:ascii="Times New Roman" w:hAnsi="Times New Roman" w:cs="Times New Roman"/>
          <w:sz w:val="24"/>
          <w:szCs w:val="24"/>
          <w:u w:val="single"/>
        </w:rPr>
        <w:t>korosztály</w:t>
      </w:r>
      <w:r w:rsidR="00C754C1">
        <w:rPr>
          <w:rFonts w:ascii="Times New Roman" w:hAnsi="Times New Roman" w:cs="Times New Roman"/>
          <w:sz w:val="24"/>
          <w:szCs w:val="24"/>
          <w:u w:val="single"/>
        </w:rPr>
        <w:t xml:space="preserve"> (páros)</w:t>
      </w:r>
      <w:r w:rsidRPr="00914F44">
        <w:rPr>
          <w:rFonts w:ascii="Times New Roman" w:hAnsi="Times New Roman" w:cs="Times New Roman"/>
          <w:sz w:val="24"/>
          <w:szCs w:val="24"/>
        </w:rPr>
        <w:t>:</w:t>
      </w:r>
    </w:p>
    <w:p w:rsidR="00914F44" w:rsidRDefault="00210536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Tulipán Marcell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Kalecsár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Gerda (Encs, Szent László Ált. Isk.)</w:t>
      </w:r>
    </w:p>
    <w:p w:rsidR="00914F44" w:rsidRDefault="00210536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Galambvári Sára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Kamilla (Abaújszántó</w:t>
      </w:r>
      <w:r w:rsidR="00E450C1">
        <w:rPr>
          <w:rFonts w:ascii="Times New Roman" w:hAnsi="Times New Roman" w:cs="Times New Roman"/>
          <w:sz w:val="24"/>
          <w:szCs w:val="24"/>
        </w:rPr>
        <w:t>, Ilosvai S. P. Ált. Isk.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F44" w:rsidRDefault="00210536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(Encs, Szent László Ált. Isk.)</w:t>
      </w:r>
    </w:p>
    <w:p w:rsidR="00562394" w:rsidRDefault="00562394" w:rsidP="0056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94" w:rsidRDefault="00562394" w:rsidP="0056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848">
        <w:rPr>
          <w:rFonts w:ascii="Times New Roman" w:hAnsi="Times New Roman" w:cs="Times New Roman"/>
          <w:sz w:val="24"/>
          <w:szCs w:val="24"/>
          <w:u w:val="single"/>
        </w:rPr>
        <w:t>korosztály</w:t>
      </w:r>
      <w:r w:rsidR="00C754C1">
        <w:rPr>
          <w:rFonts w:ascii="Times New Roman" w:hAnsi="Times New Roman" w:cs="Times New Roman"/>
          <w:sz w:val="24"/>
          <w:szCs w:val="24"/>
          <w:u w:val="single"/>
        </w:rPr>
        <w:t xml:space="preserve"> (páros)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394" w:rsidRDefault="00E450C1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Helga – Kiss Henrietta (Encs, Szent László Ált. Isk.)</w:t>
      </w:r>
    </w:p>
    <w:p w:rsidR="00ED2966" w:rsidRDefault="00177B7A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 Panna – Juhász Bence (Abaújszántó, Ilosvai S. P. Ált. Isk.)</w:t>
      </w:r>
    </w:p>
    <w:p w:rsidR="00ED2966" w:rsidRDefault="00B955B5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Nyitrai Bence – Polgári Léda (Encs, Szent László Ált. Isk.)</w:t>
      </w:r>
    </w:p>
    <w:p w:rsidR="00324CD8" w:rsidRDefault="00324CD8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966" w:rsidRDefault="00324CD8" w:rsidP="00324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4D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CD8" w:rsidRDefault="00324CD8" w:rsidP="00324CD8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 Lilla – Dienes Márton (Encs, Szent László Ált. Isk.)</w:t>
      </w:r>
    </w:p>
    <w:p w:rsidR="00324CD8" w:rsidRDefault="004434CA" w:rsidP="00324CD8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 Sándor Bendegúz – Hódi Csenge (Encs, Szent László Ált. Isk.)</w:t>
      </w:r>
    </w:p>
    <w:p w:rsidR="004434CA" w:rsidRPr="00324CD8" w:rsidRDefault="004434CA" w:rsidP="00324CD8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Anett – Kohári Boglárka (Encs, Zrínyi Ilona Ált. Isk.)</w:t>
      </w:r>
    </w:p>
    <w:p w:rsidR="00ED2966" w:rsidRDefault="00ED2966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966" w:rsidRDefault="00ED2966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III.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848">
        <w:rPr>
          <w:rFonts w:ascii="Times New Roman" w:hAnsi="Times New Roman" w:cs="Times New Roman"/>
          <w:sz w:val="24"/>
          <w:szCs w:val="24"/>
          <w:u w:val="single"/>
        </w:rPr>
        <w:t>korosztály</w:t>
      </w:r>
      <w:r w:rsidR="00C754C1">
        <w:rPr>
          <w:rFonts w:ascii="Times New Roman" w:hAnsi="Times New Roman" w:cs="Times New Roman"/>
          <w:sz w:val="24"/>
          <w:szCs w:val="24"/>
          <w:u w:val="single"/>
        </w:rPr>
        <w:t xml:space="preserve"> (páros)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966" w:rsidRDefault="00401FDA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Kádas Ákos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Boglárka (Encs, Zrínyi Ilona Ált. Isk.)</w:t>
      </w:r>
    </w:p>
    <w:p w:rsidR="002A3848" w:rsidRDefault="00B661F8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Lengyel Réka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 (Abaújszántó, Ilosvai S. P. Ált. Isk.)</w:t>
      </w:r>
    </w:p>
    <w:p w:rsidR="002A3848" w:rsidRDefault="005723AB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Botond Boldizsár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Varkoly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 (Encs, Zrínyi Ilona Ált. Isk.)</w:t>
      </w:r>
    </w:p>
    <w:p w:rsidR="007B2CC2" w:rsidRDefault="007B2CC2" w:rsidP="007B2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CC2" w:rsidRDefault="007B2CC2" w:rsidP="007B2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848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(szóló)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CC2" w:rsidRDefault="00F1439D" w:rsidP="007B2CC2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Kádas Ákos (Encs, Zrínyi Ilona Ált. Isk.)</w:t>
      </w:r>
    </w:p>
    <w:p w:rsidR="00F1439D" w:rsidRDefault="00F1439D" w:rsidP="007B2CC2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Ádám (Encs, Zrínyi Ilona Ált. Isk.)</w:t>
      </w:r>
    </w:p>
    <w:p w:rsidR="00F1439D" w:rsidRPr="007B2CC2" w:rsidRDefault="00F1439D" w:rsidP="007B2CC2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 (Abaújszántó, Ilosvai S. P. Ált. Isk.)</w:t>
      </w:r>
    </w:p>
    <w:p w:rsidR="002A3848" w:rsidRDefault="002A3848" w:rsidP="002A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29D" w:rsidRPr="00B1729D" w:rsidRDefault="007F5D9B" w:rsidP="00B1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9B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15B74" w:rsidRDefault="00115B74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B97" w:rsidRDefault="00397B97" w:rsidP="0011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95E" w:rsidRDefault="000F1C12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MESEMONDÁS</w:t>
      </w:r>
      <w:r w:rsidR="00EA095E" w:rsidRPr="00EA095E">
        <w:rPr>
          <w:rFonts w:ascii="Times New Roman" w:hAnsi="Times New Roman" w:cs="Times New Roman"/>
          <w:b/>
          <w:sz w:val="24"/>
          <w:szCs w:val="24"/>
        </w:rPr>
        <w:t xml:space="preserve"> – kategória</w:t>
      </w:r>
      <w:r w:rsidR="00EA095E">
        <w:rPr>
          <w:rFonts w:ascii="Times New Roman" w:hAnsi="Times New Roman" w:cs="Times New Roman"/>
          <w:sz w:val="24"/>
          <w:szCs w:val="24"/>
        </w:rPr>
        <w:t>:</w:t>
      </w:r>
    </w:p>
    <w:p w:rsidR="00EA095E" w:rsidRDefault="00EA095E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5E" w:rsidRDefault="00EA095E" w:rsidP="00EA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D70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131" w:rsidRDefault="00E91EE9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Balázs Barnabás (Encs, Zrínyi Ilona Ált. Isk.)</w:t>
      </w:r>
    </w:p>
    <w:p w:rsidR="00E91EE9" w:rsidRDefault="00E91EE9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Gyurcsó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Levente (Encs, Zrínyi Ilona Ált. Isk.)</w:t>
      </w:r>
    </w:p>
    <w:p w:rsidR="00E91EE9" w:rsidRDefault="00E91EE9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Tyukodi </w:t>
      </w:r>
      <w:proofErr w:type="spellStart"/>
      <w:r>
        <w:rPr>
          <w:rFonts w:ascii="Times New Roman" w:hAnsi="Times New Roman" w:cs="Times New Roman"/>
          <w:sz w:val="24"/>
          <w:szCs w:val="24"/>
        </w:rPr>
        <w:t>Zóra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(Ináncs, Arany János Ált. Isk.)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12" w:rsidRDefault="00397B97" w:rsidP="00397B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B97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B97" w:rsidRPr="00397B97" w:rsidRDefault="00397B97" w:rsidP="00397B97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97">
        <w:rPr>
          <w:rFonts w:ascii="Times New Roman" w:hAnsi="Times New Roman" w:cs="Times New Roman"/>
          <w:sz w:val="24"/>
          <w:szCs w:val="24"/>
        </w:rPr>
        <w:t>Szender Róbert</w:t>
      </w:r>
      <w:r>
        <w:rPr>
          <w:rFonts w:ascii="Times New Roman" w:hAnsi="Times New Roman" w:cs="Times New Roman"/>
          <w:sz w:val="24"/>
          <w:szCs w:val="24"/>
        </w:rPr>
        <w:t xml:space="preserve"> (Ináncs, Arany János Ált. Isk.)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4131" w:rsidRDefault="00D74131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lastRenderedPageBreak/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251B33" w:rsidP="000F1C1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Pollák István Zétény (Encs, Szent László Ált. Isk.)</w:t>
      </w:r>
    </w:p>
    <w:p w:rsidR="00251B33" w:rsidRDefault="00251B33" w:rsidP="000F1C1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Glonczi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(Forró, Gárdonyi Géza Ált.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3DDE" w:rsidRDefault="00883DDE" w:rsidP="000F1C1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Apáti Gyula Gellért (Abaújszántó, Ilosvai S. P. Ált. Isk.)</w:t>
      </w:r>
    </w:p>
    <w:p w:rsidR="000F1C12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D30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F4C" w:rsidRPr="00622F4C" w:rsidRDefault="00622F4C" w:rsidP="00622F4C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sz w:val="24"/>
          <w:szCs w:val="24"/>
        </w:rPr>
        <w:t>Ignácz Dorina</w:t>
      </w:r>
      <w:r>
        <w:rPr>
          <w:rFonts w:ascii="Times New Roman" w:hAnsi="Times New Roman" w:cs="Times New Roman"/>
          <w:sz w:val="24"/>
          <w:szCs w:val="24"/>
        </w:rPr>
        <w:t xml:space="preserve"> (Encs, Szent László Ált. Isk.)</w:t>
      </w:r>
    </w:p>
    <w:p w:rsidR="00D70D30" w:rsidRDefault="00D70D30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D30" w:rsidRDefault="0093023F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289" w:rsidRDefault="00D20B3B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Szendrei Zsuzsanna Sára (Vizsoly, Rákóczi Zsigmond Ált. Isk.)</w:t>
      </w:r>
    </w:p>
    <w:p w:rsidR="008C5C74" w:rsidRDefault="008C5C74" w:rsidP="008C5C74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Ilona (Vizsoly, Rákóczi Zsigmond Ált. Isk.)</w:t>
      </w:r>
    </w:p>
    <w:p w:rsidR="00D20B3B" w:rsidRDefault="00F503FF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Szender Alexandra (Ináncs, Arany János Ált. Isk.)</w:t>
      </w: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1F9" w:rsidRPr="00622F4C" w:rsidRDefault="003811F9" w:rsidP="003811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Burkus Lilla (Abaújszántó, Ilosvai S. P. Ált. Isk.)</w:t>
      </w:r>
    </w:p>
    <w:p w:rsidR="000F1C12" w:rsidRDefault="000F1C12" w:rsidP="005E27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289" w:rsidRDefault="00756289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D47B24" w:rsidP="000F1C1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Vince (Abaújszántó, Ilosvai S. P. Ált. Isk.)</w:t>
      </w:r>
    </w:p>
    <w:p w:rsidR="0064500B" w:rsidRDefault="0064500B" w:rsidP="000F1C1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Pusztai Fanni (Hidasnémeti, II. Rákóczi Ferenc Ált. Isk.)</w:t>
      </w:r>
    </w:p>
    <w:p w:rsidR="0064500B" w:rsidRDefault="00661069" w:rsidP="000F1C1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Virág</w:t>
      </w:r>
      <w:r w:rsidR="005276A0">
        <w:rPr>
          <w:rFonts w:ascii="Times New Roman" w:hAnsi="Times New Roman" w:cs="Times New Roman"/>
          <w:sz w:val="24"/>
          <w:szCs w:val="24"/>
        </w:rPr>
        <w:t xml:space="preserve"> (Encs, Szent László Ált. Isk.)</w:t>
      </w:r>
    </w:p>
    <w:p w:rsidR="000F1C12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46F" w:rsidRDefault="0061246F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964">
        <w:rPr>
          <w:rFonts w:ascii="Times New Roman" w:hAnsi="Times New Roman" w:cs="Times New Roman"/>
          <w:i/>
          <w:sz w:val="24"/>
          <w:szCs w:val="24"/>
          <w:u w:val="single"/>
        </w:rPr>
        <w:t>Kül</w:t>
      </w:r>
      <w:r w:rsidR="00602EF6" w:rsidRPr="00B81964">
        <w:rPr>
          <w:rFonts w:ascii="Times New Roman" w:hAnsi="Times New Roman" w:cs="Times New Roman"/>
          <w:i/>
          <w:sz w:val="24"/>
          <w:szCs w:val="24"/>
          <w:u w:val="single"/>
        </w:rPr>
        <w:t>öndíj</w:t>
      </w:r>
      <w:r w:rsidR="00602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964" w:rsidRPr="00B81964" w:rsidRDefault="00B81964" w:rsidP="00B81964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Budai Bence (Abaújszántó, Ilosvai S. P. Ált. Isk.)</w:t>
      </w:r>
    </w:p>
    <w:sectPr w:rsidR="00B81964" w:rsidRPr="00B81964" w:rsidSect="00B0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2F"/>
    <w:multiLevelType w:val="hybridMultilevel"/>
    <w:tmpl w:val="7D52242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E2"/>
    <w:multiLevelType w:val="hybridMultilevel"/>
    <w:tmpl w:val="80967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BD3"/>
    <w:multiLevelType w:val="hybridMultilevel"/>
    <w:tmpl w:val="AFDC421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2F95"/>
    <w:multiLevelType w:val="hybridMultilevel"/>
    <w:tmpl w:val="3E0A5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5E9"/>
    <w:multiLevelType w:val="hybridMultilevel"/>
    <w:tmpl w:val="C9DC9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D56"/>
    <w:multiLevelType w:val="hybridMultilevel"/>
    <w:tmpl w:val="FF46C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8CF"/>
    <w:multiLevelType w:val="hybridMultilevel"/>
    <w:tmpl w:val="9D8EC9E0"/>
    <w:lvl w:ilvl="0" w:tplc="E7EC0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1FE7"/>
    <w:multiLevelType w:val="hybridMultilevel"/>
    <w:tmpl w:val="338CD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2116"/>
    <w:multiLevelType w:val="hybridMultilevel"/>
    <w:tmpl w:val="B2CA9E50"/>
    <w:lvl w:ilvl="0" w:tplc="8FD6B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163A3"/>
    <w:multiLevelType w:val="hybridMultilevel"/>
    <w:tmpl w:val="6166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A39"/>
    <w:multiLevelType w:val="hybridMultilevel"/>
    <w:tmpl w:val="70784FE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25494"/>
    <w:multiLevelType w:val="hybridMultilevel"/>
    <w:tmpl w:val="0936D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3D16"/>
    <w:multiLevelType w:val="hybridMultilevel"/>
    <w:tmpl w:val="33EC5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5ACC"/>
    <w:multiLevelType w:val="hybridMultilevel"/>
    <w:tmpl w:val="32F09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A5C38"/>
    <w:multiLevelType w:val="hybridMultilevel"/>
    <w:tmpl w:val="C610E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177C"/>
    <w:multiLevelType w:val="hybridMultilevel"/>
    <w:tmpl w:val="66067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F38B3"/>
    <w:multiLevelType w:val="hybridMultilevel"/>
    <w:tmpl w:val="C2224F2A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E18"/>
    <w:rsid w:val="000F1C12"/>
    <w:rsid w:val="00115B74"/>
    <w:rsid w:val="00177B7A"/>
    <w:rsid w:val="00210536"/>
    <w:rsid w:val="00251B33"/>
    <w:rsid w:val="002A3848"/>
    <w:rsid w:val="00324CD8"/>
    <w:rsid w:val="003811F9"/>
    <w:rsid w:val="00397B97"/>
    <w:rsid w:val="00401FDA"/>
    <w:rsid w:val="004434CA"/>
    <w:rsid w:val="005276A0"/>
    <w:rsid w:val="00562394"/>
    <w:rsid w:val="005723AB"/>
    <w:rsid w:val="005E270D"/>
    <w:rsid w:val="005F3312"/>
    <w:rsid w:val="00602EF6"/>
    <w:rsid w:val="0061246F"/>
    <w:rsid w:val="0061688F"/>
    <w:rsid w:val="00622F4C"/>
    <w:rsid w:val="0064500B"/>
    <w:rsid w:val="00661069"/>
    <w:rsid w:val="00756289"/>
    <w:rsid w:val="007B2CC2"/>
    <w:rsid w:val="007F5D9B"/>
    <w:rsid w:val="00883DDE"/>
    <w:rsid w:val="008C5C74"/>
    <w:rsid w:val="00914F44"/>
    <w:rsid w:val="0093023F"/>
    <w:rsid w:val="009C3660"/>
    <w:rsid w:val="00AB2D6E"/>
    <w:rsid w:val="00AB4FF4"/>
    <w:rsid w:val="00B030CC"/>
    <w:rsid w:val="00B1729D"/>
    <w:rsid w:val="00B350F2"/>
    <w:rsid w:val="00B616D7"/>
    <w:rsid w:val="00B661F8"/>
    <w:rsid w:val="00B81964"/>
    <w:rsid w:val="00B955B5"/>
    <w:rsid w:val="00C754C1"/>
    <w:rsid w:val="00CD34DC"/>
    <w:rsid w:val="00D20B3B"/>
    <w:rsid w:val="00D47B24"/>
    <w:rsid w:val="00D70D30"/>
    <w:rsid w:val="00D74131"/>
    <w:rsid w:val="00DC38EE"/>
    <w:rsid w:val="00E450C1"/>
    <w:rsid w:val="00E91EE9"/>
    <w:rsid w:val="00EA095E"/>
    <w:rsid w:val="00ED2966"/>
    <w:rsid w:val="00EF2E18"/>
    <w:rsid w:val="00F1439D"/>
    <w:rsid w:val="00F503FF"/>
    <w:rsid w:val="00F5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Felhasználó</cp:lastModifiedBy>
  <cp:revision>30</cp:revision>
  <dcterms:created xsi:type="dcterms:W3CDTF">2013-10-18T13:58:00Z</dcterms:created>
  <dcterms:modified xsi:type="dcterms:W3CDTF">2013-10-19T17:40:00Z</dcterms:modified>
</cp:coreProperties>
</file>