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7" w:rsidRDefault="005802B7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30CC" w:rsidRPr="009C3660" w:rsidRDefault="000F1C12" w:rsidP="009C3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01667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9C3660" w:rsidRPr="009C3660">
        <w:rPr>
          <w:rFonts w:ascii="Times New Roman" w:hAnsi="Times New Roman" w:cs="Times New Roman"/>
          <w:b/>
          <w:sz w:val="28"/>
          <w:szCs w:val="28"/>
          <w:u w:val="single"/>
        </w:rPr>
        <w:t>. Hernád-völgyi Tehetségkutató Fesztivál díjazottjai</w:t>
      </w:r>
    </w:p>
    <w:p w:rsidR="009C3660" w:rsidRDefault="00B01667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/2015. október 16-17</w:t>
      </w:r>
      <w:r w:rsidR="009C3660">
        <w:rPr>
          <w:rFonts w:ascii="Times New Roman" w:hAnsi="Times New Roman" w:cs="Times New Roman"/>
          <w:sz w:val="24"/>
          <w:szCs w:val="24"/>
        </w:rPr>
        <w:t>.)</w:t>
      </w:r>
    </w:p>
    <w:p w:rsidR="009C3660" w:rsidRDefault="009C3660" w:rsidP="009C3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F9" w:rsidRDefault="006F00F9" w:rsidP="0011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B7" w:rsidRDefault="005802B7" w:rsidP="00115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95E" w:rsidRDefault="001A4024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NÉPTÁNC</w:t>
      </w:r>
      <w:r w:rsidR="00EA095E" w:rsidRPr="00EA095E">
        <w:rPr>
          <w:rFonts w:ascii="Times New Roman" w:hAnsi="Times New Roman" w:cs="Times New Roman"/>
          <w:b/>
          <w:sz w:val="24"/>
          <w:szCs w:val="24"/>
        </w:rPr>
        <w:t xml:space="preserve"> – kategória</w:t>
      </w:r>
      <w:r w:rsidR="00EA095E">
        <w:rPr>
          <w:rFonts w:ascii="Times New Roman" w:hAnsi="Times New Roman" w:cs="Times New Roman"/>
          <w:sz w:val="24"/>
          <w:szCs w:val="24"/>
        </w:rPr>
        <w:t>:</w:t>
      </w:r>
    </w:p>
    <w:p w:rsidR="00EA095E" w:rsidRDefault="00EA095E" w:rsidP="0011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5E" w:rsidRDefault="00EA095E" w:rsidP="00EA0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 w:rsidR="00D70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131" w:rsidRDefault="00B01667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Erdősi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Bendegúz – Szondi Zsuzsanna</w:t>
      </w:r>
      <w:r w:rsidR="00E9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E91EE9" w:rsidRDefault="00B01667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Bortnyik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Lujza – Lengyel Lóránt (Encs, Szent László Ált. Isk.)</w:t>
      </w:r>
    </w:p>
    <w:p w:rsidR="00E91EE9" w:rsidRDefault="00B01667" w:rsidP="000F1C12">
      <w:pPr>
        <w:pStyle w:val="Listaszerbekezds"/>
        <w:numPr>
          <w:ilvl w:val="0"/>
          <w:numId w:val="12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Butykai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Jenei Áron – Orosz Emma (Encs, Szent László Ált. Isk.)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C12" w:rsidRDefault="00397B97" w:rsidP="00397B9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B97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B97" w:rsidRPr="00397B97" w:rsidRDefault="00B01667" w:rsidP="00397B97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Szántó Bella Bianka (Encs, Szent László Ált. Isk.)</w:t>
      </w:r>
    </w:p>
    <w:p w:rsidR="00397B97" w:rsidRDefault="00397B97" w:rsidP="00D741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4131" w:rsidRDefault="00D74131" w:rsidP="00D7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9F4B2B" w:rsidP="000F1C1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Réka (Encs, Szent László Ált. Isk.)</w:t>
      </w:r>
    </w:p>
    <w:p w:rsidR="007831D6" w:rsidRDefault="009F4B2B" w:rsidP="007831D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Trisztán – Novák Írisz (Encs, Szent László Ált. Isk.)</w:t>
      </w:r>
    </w:p>
    <w:p w:rsidR="00883DDE" w:rsidRPr="007831D6" w:rsidRDefault="0092501E" w:rsidP="007831D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Cseperke – Galambvári Sára (Abaújszántó, Ilosvai S. P. Ált. Isk.)</w:t>
      </w:r>
    </w:p>
    <w:p w:rsidR="000F1C12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D30" w:rsidRDefault="000F1C12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D30" w:rsidRPr="005628F2" w:rsidRDefault="00197D93" w:rsidP="00D70D30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Polgári Trisztán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Bugóczi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(Encs, Szent László Ált. Isk.)</w:t>
      </w:r>
    </w:p>
    <w:p w:rsidR="005628F2" w:rsidRDefault="005628F2" w:rsidP="00D70D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D30" w:rsidRDefault="0093023F" w:rsidP="00D7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289" w:rsidRDefault="007D2416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Bence (Abaújszántó, Ilosvai S. P. Ált. Isk.)</w:t>
      </w:r>
    </w:p>
    <w:p w:rsidR="008C5C74" w:rsidRDefault="001C1F5F" w:rsidP="008C5C74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 Sándor Bendegúz (Encs, Szent László Ált. Isk.)</w:t>
      </w:r>
    </w:p>
    <w:p w:rsidR="00D20B3B" w:rsidRDefault="004A1007" w:rsidP="000F1C12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Henrietta</w:t>
      </w:r>
      <w:r w:rsidR="0006782F">
        <w:rPr>
          <w:rFonts w:ascii="Times New Roman" w:hAnsi="Times New Roman" w:cs="Times New Roman"/>
          <w:sz w:val="24"/>
          <w:szCs w:val="24"/>
        </w:rPr>
        <w:t xml:space="preserve"> – Nyitrai Bence</w:t>
      </w:r>
      <w:r w:rsidR="0081073E">
        <w:rPr>
          <w:rFonts w:ascii="Times New Roman" w:hAnsi="Times New Roman" w:cs="Times New Roman"/>
          <w:sz w:val="24"/>
          <w:szCs w:val="24"/>
        </w:rPr>
        <w:t xml:space="preserve"> </w:t>
      </w:r>
      <w:r w:rsidR="0081073E" w:rsidRPr="007831D6">
        <w:rPr>
          <w:rFonts w:ascii="Times New Roman" w:hAnsi="Times New Roman" w:cs="Times New Roman"/>
          <w:sz w:val="24"/>
          <w:szCs w:val="24"/>
        </w:rPr>
        <w:t>(Encs, Szent László Ált. Isk.)</w:t>
      </w: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811F9" w:rsidRDefault="003811F9" w:rsidP="003811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C12" w:rsidRPr="0006782F" w:rsidRDefault="0006782F" w:rsidP="005E270D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Nyitrai Dávid – Kovács Panna (Encs, Szent László Ált. Isk.)</w:t>
      </w:r>
    </w:p>
    <w:p w:rsidR="0006782F" w:rsidRPr="0006782F" w:rsidRDefault="0006782F" w:rsidP="0006782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289" w:rsidRDefault="00756289" w:rsidP="005E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C12" w:rsidRDefault="008A764A" w:rsidP="000F1C12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Tóth </w:t>
      </w:r>
      <w:proofErr w:type="spellStart"/>
      <w:r>
        <w:rPr>
          <w:rFonts w:ascii="Times New Roman" w:hAnsi="Times New Roman" w:cs="Times New Roman"/>
          <w:sz w:val="24"/>
          <w:szCs w:val="24"/>
        </w:rPr>
        <w:t>Szebasztián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Polgári Léda (Encs, Szent László Ált. Isk.)</w:t>
      </w:r>
    </w:p>
    <w:p w:rsidR="003B4AE1" w:rsidRDefault="008A764A" w:rsidP="003B4A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Boldizsár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(Encs, Szent László Ált. Isk.)</w:t>
      </w:r>
    </w:p>
    <w:p w:rsidR="000F1C12" w:rsidRPr="003B4AE1" w:rsidRDefault="00780FD0" w:rsidP="003B4A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Cservák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Zalán Gábor – Takács Anett (Encs, Szent László Ált. Isk.)</w:t>
      </w:r>
    </w:p>
    <w:p w:rsidR="003B4AE1" w:rsidRDefault="003B4AE1" w:rsidP="000F1C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1246F" w:rsidRDefault="0061246F" w:rsidP="000F1C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964">
        <w:rPr>
          <w:rFonts w:ascii="Times New Roman" w:hAnsi="Times New Roman" w:cs="Times New Roman"/>
          <w:i/>
          <w:sz w:val="24"/>
          <w:szCs w:val="24"/>
          <w:u w:val="single"/>
        </w:rPr>
        <w:t>Kül</w:t>
      </w:r>
      <w:r w:rsidR="00602EF6" w:rsidRPr="00B81964">
        <w:rPr>
          <w:rFonts w:ascii="Times New Roman" w:hAnsi="Times New Roman" w:cs="Times New Roman"/>
          <w:i/>
          <w:sz w:val="24"/>
          <w:szCs w:val="24"/>
          <w:u w:val="single"/>
        </w:rPr>
        <w:t>öndíj</w:t>
      </w:r>
      <w:r w:rsidR="00602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964" w:rsidRDefault="001E2057" w:rsidP="001138FC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Nyitrai Bence (Encs, Szent László Ált. Isk.)</w:t>
      </w:r>
    </w:p>
    <w:p w:rsidR="006F00F9" w:rsidRDefault="006F00F9" w:rsidP="006F00F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3DE" w:rsidRDefault="007853DE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D7" w:rsidRDefault="00A51AD7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C89" w:rsidRDefault="00750C89" w:rsidP="006F0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F9" w:rsidRDefault="00750C89" w:rsidP="006F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MESEMONDÁS</w:t>
      </w:r>
      <w:r w:rsidR="006F00F9"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95E">
        <w:rPr>
          <w:rFonts w:ascii="Times New Roman" w:hAnsi="Times New Roman" w:cs="Times New Roman"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95E">
        <w:rPr>
          <w:rFonts w:ascii="Times New Roman" w:hAnsi="Times New Roman" w:cs="Times New Roman"/>
          <w:sz w:val="24"/>
          <w:szCs w:val="24"/>
          <w:u w:val="single"/>
        </w:rPr>
        <w:t>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Pr="00C334EA" w:rsidRDefault="00995B20" w:rsidP="00C334EA">
      <w:pPr>
        <w:pStyle w:val="Listaszerbekezds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Flóra</w:t>
      </w:r>
      <w:r w:rsidR="00294582">
        <w:rPr>
          <w:rFonts w:ascii="Times New Roman" w:hAnsi="Times New Roman" w:cs="Times New Roman"/>
          <w:sz w:val="24"/>
          <w:szCs w:val="24"/>
        </w:rPr>
        <w:t xml:space="preserve"> (Encs, Szent László Ált. Isk.)</w:t>
      </w:r>
    </w:p>
    <w:p w:rsidR="006F00F9" w:rsidRDefault="00294582" w:rsidP="002A0546">
      <w:pPr>
        <w:pStyle w:val="Listaszerbekezds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Butykai-Jenei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Áron (Encs, Szent László Ált. Isk.)</w:t>
      </w:r>
    </w:p>
    <w:p w:rsidR="00750C89" w:rsidRDefault="00294582" w:rsidP="002A0546">
      <w:pPr>
        <w:pStyle w:val="Listaszerbekezds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(Forró, Gárdonyi Géza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4160" w:rsidRDefault="00EE4160" w:rsidP="00EE41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160" w:rsidRDefault="00EE4160" w:rsidP="00EE4160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Üveges Réka (Encs, Szent László Ált. Isk.)</w:t>
      </w:r>
    </w:p>
    <w:p w:rsidR="00EE4160" w:rsidRPr="00EE4160" w:rsidRDefault="00EE4160" w:rsidP="006F00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E4160">
        <w:rPr>
          <w:rFonts w:ascii="Times New Roman" w:hAnsi="Times New Roman" w:cs="Times New Roman"/>
          <w:sz w:val="24"/>
          <w:szCs w:val="24"/>
        </w:rPr>
        <w:t>Cservák</w:t>
      </w:r>
      <w:proofErr w:type="spellEnd"/>
      <w:r w:rsidRPr="00EE4160">
        <w:rPr>
          <w:rFonts w:ascii="Times New Roman" w:hAnsi="Times New Roman" w:cs="Times New Roman"/>
          <w:sz w:val="24"/>
          <w:szCs w:val="24"/>
        </w:rPr>
        <w:t xml:space="preserve"> Regina Réka (Encs, Szent László Ált. Isk.)</w:t>
      </w:r>
    </w:p>
    <w:p w:rsidR="00EE4160" w:rsidRDefault="00EE4160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D30">
        <w:rPr>
          <w:rFonts w:ascii="Times New Roman" w:hAnsi="Times New Roman" w:cs="Times New Roman"/>
          <w:sz w:val="24"/>
          <w:szCs w:val="24"/>
          <w:u w:val="single"/>
        </w:rPr>
        <w:t>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6F47A7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Gyurcsó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Levente (Encs, Zrínyi Ilona Ált. Isk.)</w:t>
      </w:r>
    </w:p>
    <w:p w:rsidR="006F00F9" w:rsidRDefault="006F47A7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Tyukodi </w:t>
      </w:r>
      <w:proofErr w:type="spellStart"/>
      <w:r>
        <w:rPr>
          <w:rFonts w:ascii="Times New Roman" w:hAnsi="Times New Roman" w:cs="Times New Roman"/>
          <w:sz w:val="24"/>
          <w:szCs w:val="24"/>
        </w:rPr>
        <w:t>Zóra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(Ináncs, Arany János Ált. Isk.)</w:t>
      </w:r>
    </w:p>
    <w:p w:rsidR="006F00F9" w:rsidRPr="007831D6" w:rsidRDefault="009A5B95" w:rsidP="002A054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Jázmin Napsugár (Halmaj, Gárdonyi Géza Ált. Isk.)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0F9" w:rsidRPr="005628F2" w:rsidRDefault="00C11E1D" w:rsidP="006F00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Galambvári Sára (Encs, Szent László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23F">
        <w:rPr>
          <w:rFonts w:ascii="Times New Roman" w:hAnsi="Times New Roman" w:cs="Times New Roman"/>
          <w:sz w:val="24"/>
          <w:szCs w:val="24"/>
          <w:u w:val="single"/>
        </w:rPr>
        <w:t>III.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6F5C8E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Hrabovszki Adél (Encs, Szent László Ált. Isk.)</w:t>
      </w:r>
    </w:p>
    <w:p w:rsidR="006F00F9" w:rsidRDefault="006F5C8E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Boglárka (Encs, Szent László Ált. Isk.)</w:t>
      </w:r>
    </w:p>
    <w:p w:rsidR="006F00F9" w:rsidRDefault="006F5C8E" w:rsidP="002A0546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Réka (Encs, Szent László Ált. Isk.)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4C">
        <w:rPr>
          <w:rFonts w:ascii="Times New Roman" w:hAnsi="Times New Roman" w:cs="Times New Roman"/>
          <w:i/>
          <w:sz w:val="24"/>
          <w:szCs w:val="24"/>
          <w:u w:val="single"/>
        </w:rPr>
        <w:t>Különdíj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0F9" w:rsidRPr="00622F4C" w:rsidRDefault="005A1B1A" w:rsidP="006F00F9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Henrietta (Encs, Szent László Ált. Isk.)</w:t>
      </w: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00F9" w:rsidRDefault="006F00F9" w:rsidP="006F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2">
        <w:rPr>
          <w:rFonts w:ascii="Times New Roman" w:hAnsi="Times New Roman" w:cs="Times New Roman"/>
          <w:sz w:val="24"/>
          <w:szCs w:val="24"/>
          <w:u w:val="single"/>
        </w:rPr>
        <w:t>IV. korosztály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0F9" w:rsidRDefault="0003332B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Boldizsár (Encs, Szent László Ált. Isk.)</w:t>
      </w:r>
    </w:p>
    <w:p w:rsidR="006F00F9" w:rsidRDefault="004A4B2C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(nem hirdetett a zsűri második helyezést)</w:t>
      </w:r>
    </w:p>
    <w:p w:rsidR="006F00F9" w:rsidRPr="003B4AE1" w:rsidRDefault="004A4B2C" w:rsidP="002A0546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(nem hirdetett a zsűri harmadik helyezést)</w:t>
      </w:r>
    </w:p>
    <w:p w:rsidR="006F00F9" w:rsidRDefault="006F00F9" w:rsidP="006F00F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3AAA" w:rsidRDefault="00263AAA" w:rsidP="00263AA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5B7A" w:rsidRPr="00750C89" w:rsidRDefault="007F5B7A" w:rsidP="0075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5B7A" w:rsidRPr="00750C89" w:rsidSect="007853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2F"/>
    <w:multiLevelType w:val="hybridMultilevel"/>
    <w:tmpl w:val="7D52242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E2"/>
    <w:multiLevelType w:val="hybridMultilevel"/>
    <w:tmpl w:val="80967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BD3"/>
    <w:multiLevelType w:val="hybridMultilevel"/>
    <w:tmpl w:val="AFDC421C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92F95"/>
    <w:multiLevelType w:val="hybridMultilevel"/>
    <w:tmpl w:val="3E0A5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5E9"/>
    <w:multiLevelType w:val="hybridMultilevel"/>
    <w:tmpl w:val="C9DC9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D56"/>
    <w:multiLevelType w:val="hybridMultilevel"/>
    <w:tmpl w:val="FF46C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58CF"/>
    <w:multiLevelType w:val="hybridMultilevel"/>
    <w:tmpl w:val="9D8EC9E0"/>
    <w:lvl w:ilvl="0" w:tplc="E7EC0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5869"/>
    <w:multiLevelType w:val="hybridMultilevel"/>
    <w:tmpl w:val="0952C964"/>
    <w:lvl w:ilvl="0" w:tplc="0B0A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3FB7"/>
    <w:multiLevelType w:val="hybridMultilevel"/>
    <w:tmpl w:val="10700C06"/>
    <w:lvl w:ilvl="0" w:tplc="83D05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5AEF"/>
    <w:multiLevelType w:val="hybridMultilevel"/>
    <w:tmpl w:val="825EB476"/>
    <w:lvl w:ilvl="0" w:tplc="D7662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1FE7"/>
    <w:multiLevelType w:val="hybridMultilevel"/>
    <w:tmpl w:val="338CD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F06"/>
    <w:multiLevelType w:val="hybridMultilevel"/>
    <w:tmpl w:val="8E3AEA60"/>
    <w:lvl w:ilvl="0" w:tplc="B3429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A97"/>
    <w:multiLevelType w:val="hybridMultilevel"/>
    <w:tmpl w:val="97F400F6"/>
    <w:lvl w:ilvl="0" w:tplc="4E4ACF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2116"/>
    <w:multiLevelType w:val="hybridMultilevel"/>
    <w:tmpl w:val="B2CA9E50"/>
    <w:lvl w:ilvl="0" w:tplc="8FD6B2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63A3"/>
    <w:multiLevelType w:val="hybridMultilevel"/>
    <w:tmpl w:val="6166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0771C"/>
    <w:multiLevelType w:val="hybridMultilevel"/>
    <w:tmpl w:val="83E8E4A6"/>
    <w:lvl w:ilvl="0" w:tplc="ECF05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C4A39"/>
    <w:multiLevelType w:val="hybridMultilevel"/>
    <w:tmpl w:val="70784FE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25494"/>
    <w:multiLevelType w:val="hybridMultilevel"/>
    <w:tmpl w:val="0936D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33D16"/>
    <w:multiLevelType w:val="hybridMultilevel"/>
    <w:tmpl w:val="33EC5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527B4"/>
    <w:multiLevelType w:val="hybridMultilevel"/>
    <w:tmpl w:val="9FA89FFA"/>
    <w:lvl w:ilvl="0" w:tplc="83A4C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3764A"/>
    <w:multiLevelType w:val="hybridMultilevel"/>
    <w:tmpl w:val="8372339E"/>
    <w:lvl w:ilvl="0" w:tplc="9FCE2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65ACC"/>
    <w:multiLevelType w:val="hybridMultilevel"/>
    <w:tmpl w:val="32F09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84B2D"/>
    <w:multiLevelType w:val="hybridMultilevel"/>
    <w:tmpl w:val="69CAECAC"/>
    <w:lvl w:ilvl="0" w:tplc="604C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A5C38"/>
    <w:multiLevelType w:val="hybridMultilevel"/>
    <w:tmpl w:val="C610E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A177C"/>
    <w:multiLevelType w:val="hybridMultilevel"/>
    <w:tmpl w:val="66067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38B3"/>
    <w:multiLevelType w:val="hybridMultilevel"/>
    <w:tmpl w:val="C2224F2A"/>
    <w:lvl w:ilvl="0" w:tplc="A77A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4"/>
  </w:num>
  <w:num w:numId="5">
    <w:abstractNumId w:val="24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6"/>
  </w:num>
  <w:num w:numId="13">
    <w:abstractNumId w:val="3"/>
  </w:num>
  <w:num w:numId="14">
    <w:abstractNumId w:val="17"/>
  </w:num>
  <w:num w:numId="15">
    <w:abstractNumId w:val="21"/>
  </w:num>
  <w:num w:numId="16">
    <w:abstractNumId w:val="13"/>
  </w:num>
  <w:num w:numId="17">
    <w:abstractNumId w:val="5"/>
  </w:num>
  <w:num w:numId="18">
    <w:abstractNumId w:val="12"/>
  </w:num>
  <w:num w:numId="19">
    <w:abstractNumId w:val="9"/>
  </w:num>
  <w:num w:numId="20">
    <w:abstractNumId w:val="7"/>
  </w:num>
  <w:num w:numId="21">
    <w:abstractNumId w:val="11"/>
  </w:num>
  <w:num w:numId="22">
    <w:abstractNumId w:val="15"/>
  </w:num>
  <w:num w:numId="23">
    <w:abstractNumId w:val="20"/>
  </w:num>
  <w:num w:numId="24">
    <w:abstractNumId w:val="19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E18"/>
    <w:rsid w:val="0003332B"/>
    <w:rsid w:val="0006782F"/>
    <w:rsid w:val="000F1C12"/>
    <w:rsid w:val="001138FC"/>
    <w:rsid w:val="00115B74"/>
    <w:rsid w:val="0012035F"/>
    <w:rsid w:val="001353C1"/>
    <w:rsid w:val="00177B7A"/>
    <w:rsid w:val="00197D93"/>
    <w:rsid w:val="001A4024"/>
    <w:rsid w:val="001C1F5F"/>
    <w:rsid w:val="001E11A6"/>
    <w:rsid w:val="001E2057"/>
    <w:rsid w:val="001F26B0"/>
    <w:rsid w:val="00210536"/>
    <w:rsid w:val="00251B33"/>
    <w:rsid w:val="00263AAA"/>
    <w:rsid w:val="00294582"/>
    <w:rsid w:val="002A0546"/>
    <w:rsid w:val="002A3848"/>
    <w:rsid w:val="00324CD8"/>
    <w:rsid w:val="00354942"/>
    <w:rsid w:val="00361D53"/>
    <w:rsid w:val="00376B47"/>
    <w:rsid w:val="003811F9"/>
    <w:rsid w:val="00397B97"/>
    <w:rsid w:val="003B4AE1"/>
    <w:rsid w:val="00401FDA"/>
    <w:rsid w:val="004434CA"/>
    <w:rsid w:val="00492438"/>
    <w:rsid w:val="004A1007"/>
    <w:rsid w:val="004A4B2C"/>
    <w:rsid w:val="005276A0"/>
    <w:rsid w:val="00562394"/>
    <w:rsid w:val="005628F2"/>
    <w:rsid w:val="005723AB"/>
    <w:rsid w:val="005802B7"/>
    <w:rsid w:val="005A1B1A"/>
    <w:rsid w:val="005E270D"/>
    <w:rsid w:val="005E6956"/>
    <w:rsid w:val="005F3312"/>
    <w:rsid w:val="0060206D"/>
    <w:rsid w:val="00602EF6"/>
    <w:rsid w:val="0061246F"/>
    <w:rsid w:val="0061688F"/>
    <w:rsid w:val="00622F4C"/>
    <w:rsid w:val="0064500B"/>
    <w:rsid w:val="00661069"/>
    <w:rsid w:val="0069045C"/>
    <w:rsid w:val="006A4234"/>
    <w:rsid w:val="006A4DA9"/>
    <w:rsid w:val="006F00F9"/>
    <w:rsid w:val="006F47A7"/>
    <w:rsid w:val="006F5C8E"/>
    <w:rsid w:val="007116E7"/>
    <w:rsid w:val="00750C89"/>
    <w:rsid w:val="00756289"/>
    <w:rsid w:val="00780FD0"/>
    <w:rsid w:val="007831D6"/>
    <w:rsid w:val="007853DE"/>
    <w:rsid w:val="007A0CCF"/>
    <w:rsid w:val="007B2CC2"/>
    <w:rsid w:val="007D2416"/>
    <w:rsid w:val="007F4315"/>
    <w:rsid w:val="007F5B7A"/>
    <w:rsid w:val="007F5D9B"/>
    <w:rsid w:val="0081073E"/>
    <w:rsid w:val="0082520F"/>
    <w:rsid w:val="0086226A"/>
    <w:rsid w:val="008646FD"/>
    <w:rsid w:val="00883DDE"/>
    <w:rsid w:val="008A764A"/>
    <w:rsid w:val="008C5C74"/>
    <w:rsid w:val="00914F44"/>
    <w:rsid w:val="0092501E"/>
    <w:rsid w:val="0093023F"/>
    <w:rsid w:val="00957FB8"/>
    <w:rsid w:val="00995B20"/>
    <w:rsid w:val="009A5B95"/>
    <w:rsid w:val="009C3660"/>
    <w:rsid w:val="009E523E"/>
    <w:rsid w:val="009F4B2B"/>
    <w:rsid w:val="00A51AD7"/>
    <w:rsid w:val="00A54D52"/>
    <w:rsid w:val="00A769B1"/>
    <w:rsid w:val="00AB18D3"/>
    <w:rsid w:val="00AB2D6E"/>
    <w:rsid w:val="00AB4FF4"/>
    <w:rsid w:val="00B01667"/>
    <w:rsid w:val="00B030CC"/>
    <w:rsid w:val="00B1729D"/>
    <w:rsid w:val="00B308CB"/>
    <w:rsid w:val="00B350F2"/>
    <w:rsid w:val="00B616D7"/>
    <w:rsid w:val="00B661F8"/>
    <w:rsid w:val="00B81964"/>
    <w:rsid w:val="00B955B5"/>
    <w:rsid w:val="00BE6C8E"/>
    <w:rsid w:val="00C11E1D"/>
    <w:rsid w:val="00C334EA"/>
    <w:rsid w:val="00C754C1"/>
    <w:rsid w:val="00CD34DC"/>
    <w:rsid w:val="00D0628A"/>
    <w:rsid w:val="00D20B3B"/>
    <w:rsid w:val="00D47B24"/>
    <w:rsid w:val="00D70D30"/>
    <w:rsid w:val="00D74131"/>
    <w:rsid w:val="00DC38EE"/>
    <w:rsid w:val="00DF3256"/>
    <w:rsid w:val="00E450C1"/>
    <w:rsid w:val="00E91EE9"/>
    <w:rsid w:val="00EA095E"/>
    <w:rsid w:val="00ED2966"/>
    <w:rsid w:val="00EE4160"/>
    <w:rsid w:val="00EF2E18"/>
    <w:rsid w:val="00F1439D"/>
    <w:rsid w:val="00F503FF"/>
    <w:rsid w:val="00F528BD"/>
    <w:rsid w:val="00F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dcterms:created xsi:type="dcterms:W3CDTF">2015-10-16T14:36:00Z</dcterms:created>
  <dcterms:modified xsi:type="dcterms:W3CDTF">2015-10-17T21:31:00Z</dcterms:modified>
</cp:coreProperties>
</file>