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BB" w:rsidRPr="00695AE0" w:rsidRDefault="000B32BB" w:rsidP="000B32BB">
      <w:pPr>
        <w:jc w:val="center"/>
        <w:rPr>
          <w:b/>
          <w:sz w:val="32"/>
          <w:szCs w:val="32"/>
        </w:rPr>
      </w:pPr>
      <w:r w:rsidRPr="00695AE0">
        <w:rPr>
          <w:b/>
          <w:sz w:val="32"/>
          <w:szCs w:val="32"/>
        </w:rPr>
        <w:t>Adatkezelési nyilatkozat</w:t>
      </w:r>
    </w:p>
    <w:p w:rsidR="00323B58" w:rsidRPr="00695AE0" w:rsidRDefault="00323B58" w:rsidP="000B32BB">
      <w:pPr>
        <w:jc w:val="center"/>
        <w:rPr>
          <w:sz w:val="28"/>
          <w:szCs w:val="28"/>
        </w:rPr>
      </w:pPr>
      <w:r w:rsidRPr="00695AE0">
        <w:rPr>
          <w:sz w:val="28"/>
          <w:szCs w:val="28"/>
        </w:rPr>
        <w:t>(3</w:t>
      </w:r>
      <w:r w:rsidR="00695AE0" w:rsidRPr="00695AE0">
        <w:rPr>
          <w:sz w:val="28"/>
          <w:szCs w:val="28"/>
        </w:rPr>
        <w:t>852 Hernádszentandrás, Fő út 142</w:t>
      </w:r>
      <w:r w:rsidR="00D10676" w:rsidRPr="00695AE0">
        <w:rPr>
          <w:sz w:val="28"/>
          <w:szCs w:val="28"/>
        </w:rPr>
        <w:t>.</w:t>
      </w:r>
      <w:bookmarkStart w:id="0" w:name="_GoBack"/>
      <w:bookmarkEnd w:id="0"/>
      <w:r w:rsidRPr="00695AE0">
        <w:rPr>
          <w:sz w:val="28"/>
          <w:szCs w:val="28"/>
        </w:rPr>
        <w:t>)</w:t>
      </w:r>
    </w:p>
    <w:p w:rsidR="00F14DCD" w:rsidRDefault="00F14DCD" w:rsidP="002F68F9">
      <w:pPr>
        <w:rPr>
          <w:b/>
          <w:bCs/>
          <w:color w:val="000000"/>
          <w:sz w:val="28"/>
          <w:szCs w:val="28"/>
        </w:rPr>
      </w:pPr>
    </w:p>
    <w:p w:rsidR="000B32BB" w:rsidRDefault="000B32BB" w:rsidP="00323B58"/>
    <w:p w:rsidR="000B32BB" w:rsidRDefault="000B32BB" w:rsidP="000B32BB"/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="00BB720D" w:rsidRPr="00F92FD8">
        <w:rPr>
          <w:noProof/>
        </w:rPr>
        <w:fldChar w:fldCharType="begin"/>
      </w:r>
      <w:r w:rsidRPr="00F92FD8">
        <w:rPr>
          <w:noProof/>
        </w:rPr>
        <w:instrText xml:space="preserve"> MERGEFIELD Születési_Neve </w:instrText>
      </w:r>
      <w:r w:rsidR="00BB720D" w:rsidRPr="00F92FD8">
        <w:rPr>
          <w:noProof/>
        </w:rPr>
        <w:fldChar w:fldCharType="end"/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Pr="00985819" w:rsidRDefault="000B32BB" w:rsidP="000B32BB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0B32BB" w:rsidRPr="00985819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4DCD" w:rsidRPr="00985819" w:rsidRDefault="00F14DCD" w:rsidP="00F14DC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 xml:space="preserve">E-mail cím: </w:t>
      </w:r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4DCD" w:rsidRPr="00985819" w:rsidRDefault="00F14DCD" w:rsidP="00F14DC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 xml:space="preserve">Telefonszám: </w:t>
      </w:r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2BB" w:rsidRDefault="000B32BB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:rsidR="00F14DCD" w:rsidRDefault="00F14DCD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</w:t>
      </w:r>
      <w:r w:rsidR="002303F2">
        <w:rPr>
          <w:i/>
          <w:noProof/>
        </w:rPr>
        <w:t>4031 Debrecen, Szoboszlói út 67</w:t>
      </w:r>
      <w:r w:rsidRPr="00787C04">
        <w:rPr>
          <w:i/>
          <w:noProof/>
        </w:rPr>
        <w:t>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BORSODI ÉTKEZÉSI KÖZPONT </w:t>
      </w:r>
      <w:r>
        <w:rPr>
          <w:noProof/>
        </w:rPr>
        <w:t xml:space="preserve">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:rsidR="000B32BB" w:rsidRDefault="000B32BB" w:rsidP="000B32BB">
      <w:pPr>
        <w:keepLines/>
        <w:widowControl w:val="0"/>
        <w:spacing w:line="360" w:lineRule="auto"/>
        <w:jc w:val="both"/>
      </w:pPr>
    </w:p>
    <w:p w:rsidR="000B32BB" w:rsidRPr="005842DF" w:rsidRDefault="000B32BB" w:rsidP="000B32BB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:rsidR="00F14DCD" w:rsidRDefault="00F14DCD" w:rsidP="00F14DCD">
      <w:pPr>
        <w:pStyle w:val="NormlWeb"/>
        <w:spacing w:before="0" w:after="0" w:line="360" w:lineRule="auto"/>
        <w:jc w:val="both"/>
        <w:rPr>
          <w:noProof/>
        </w:rPr>
      </w:pPr>
    </w:p>
    <w:p w:rsidR="00F14DCD" w:rsidRDefault="00F14DCD" w:rsidP="00F14DC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:rsidR="00F14DCD" w:rsidRDefault="00F14DCD" w:rsidP="00F14DC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:rsidR="00F14DCD" w:rsidRPr="0080751D" w:rsidRDefault="00695AE0" w:rsidP="00F14DCD">
      <w:pPr>
        <w:spacing w:line="360" w:lineRule="auto"/>
        <w:rPr>
          <w:noProof/>
        </w:rPr>
      </w:pPr>
      <w:r>
        <w:rPr>
          <w:noProof/>
        </w:rPr>
        <w:t>Hernádszentandrás</w:t>
      </w:r>
      <w:r w:rsidR="007D5C2B">
        <w:rPr>
          <w:noProof/>
        </w:rPr>
        <w:t>, 2023</w:t>
      </w:r>
      <w:r w:rsidR="00F14DCD" w:rsidRPr="0080751D">
        <w:rPr>
          <w:noProof/>
        </w:rPr>
        <w:t xml:space="preserve">. </w:t>
      </w:r>
    </w:p>
    <w:p w:rsidR="00F14DCD" w:rsidRDefault="00F14DCD" w:rsidP="00F14DCD">
      <w:pPr>
        <w:spacing w:line="360" w:lineRule="auto"/>
        <w:rPr>
          <w:b/>
          <w:noProof/>
        </w:rPr>
      </w:pPr>
    </w:p>
    <w:p w:rsidR="00F14DCD" w:rsidRDefault="00F14DCD" w:rsidP="00F14DC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:rsidR="00F14DCD" w:rsidRDefault="00F14DCD" w:rsidP="00F14DC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:rsidR="00EA1472" w:rsidRDefault="00F14DCD" w:rsidP="00F14DCD">
      <w:pPr>
        <w:spacing w:line="360" w:lineRule="auto"/>
      </w:pPr>
      <w:r>
        <w:t>Szolgáltatás kezdete:________________________</w:t>
      </w:r>
      <w:r>
        <w:rPr>
          <w:noProof/>
        </w:rPr>
        <w:t xml:space="preserve"> Rögzítette:_________________________</w:t>
      </w:r>
    </w:p>
    <w:sectPr w:rsidR="00EA1472" w:rsidSect="00EA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2BB"/>
    <w:rsid w:val="000B32BB"/>
    <w:rsid w:val="002303F2"/>
    <w:rsid w:val="002F68F9"/>
    <w:rsid w:val="00323B58"/>
    <w:rsid w:val="00325594"/>
    <w:rsid w:val="00404416"/>
    <w:rsid w:val="00695AE0"/>
    <w:rsid w:val="007B0BFC"/>
    <w:rsid w:val="007D5C2B"/>
    <w:rsid w:val="00892C2F"/>
    <w:rsid w:val="00BB4E34"/>
    <w:rsid w:val="00BB720D"/>
    <w:rsid w:val="00D10676"/>
    <w:rsid w:val="00E20006"/>
    <w:rsid w:val="00EA1472"/>
    <w:rsid w:val="00F14DCD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2BB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4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41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CIVIS-SZEK</dc:creator>
  <cp:lastModifiedBy>Üveges Gábor</cp:lastModifiedBy>
  <cp:revision>2</cp:revision>
  <cp:lastPrinted>2022-06-28T13:53:00Z</cp:lastPrinted>
  <dcterms:created xsi:type="dcterms:W3CDTF">2023-08-22T12:17:00Z</dcterms:created>
  <dcterms:modified xsi:type="dcterms:W3CDTF">2023-08-22T12:17:00Z</dcterms:modified>
</cp:coreProperties>
</file>